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D3D24" w14:textId="77777777" w:rsidR="00322003" w:rsidRPr="00E71AE3" w:rsidRDefault="00322003" w:rsidP="00322003">
      <w:pPr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3C3F5603" w14:textId="77777777" w:rsidR="00322003" w:rsidRPr="00E71AE3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4D372F3" w14:textId="77777777" w:rsidR="00322003" w:rsidRPr="00E71AE3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от____________________________</w:t>
      </w:r>
      <w:r w:rsidRPr="00E71AE3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EEDC785" w14:textId="77777777" w:rsidR="00322003" w:rsidRPr="00E71AE3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E71AE3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230BFABB" w14:textId="77777777" w:rsidR="00322003" w:rsidRPr="00E71AE3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(безотзывная оферта)</w:t>
      </w:r>
    </w:p>
    <w:p w14:paraId="1D9EA15E" w14:textId="77777777" w:rsidR="00322003" w:rsidRPr="00E71AE3" w:rsidRDefault="00322003" w:rsidP="00322003">
      <w:pPr>
        <w:ind w:left="5400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«____» __________________ ______ г.</w:t>
      </w:r>
    </w:p>
    <w:p w14:paraId="69A146EC" w14:textId="18B85168" w:rsidR="00322003" w:rsidRPr="00E71AE3" w:rsidRDefault="00322003" w:rsidP="000D4170">
      <w:pPr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  <w:highlight w:val="yellow"/>
        </w:rPr>
        <w:t>___________________________________________________</w:t>
      </w:r>
      <w:r w:rsidRPr="00E71AE3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E71AE3">
        <w:rPr>
          <w:rFonts w:ascii="Times New Roman" w:hAnsi="Times New Roman"/>
          <w:sz w:val="20"/>
          <w:szCs w:val="20"/>
        </w:rPr>
        <w:t xml:space="preserve">ООО «БНГРЭ» </w:t>
      </w:r>
      <w:r w:rsidRPr="00E71AE3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C0537B" w:rsidRPr="00E71AE3">
        <w:rPr>
          <w:rFonts w:ascii="Times New Roman" w:hAnsi="Times New Roman"/>
          <w:bCs/>
          <w:sz w:val="20"/>
          <w:szCs w:val="20"/>
        </w:rPr>
        <w:t xml:space="preserve">на </w:t>
      </w:r>
      <w:r w:rsidR="008B7910" w:rsidRPr="00E71AE3">
        <w:rPr>
          <w:rFonts w:ascii="Times New Roman" w:hAnsi="Times New Roman"/>
          <w:bCs/>
          <w:sz w:val="20"/>
          <w:szCs w:val="20"/>
        </w:rPr>
        <w:t>«Оказание услуг спецтехникой на объектах Ванкорской группы месторождений в 2026 году»</w:t>
      </w:r>
      <w:r w:rsidR="0058637E" w:rsidRPr="00E71AE3">
        <w:rPr>
          <w:rFonts w:ascii="Times New Roman" w:hAnsi="Times New Roman"/>
          <w:bCs/>
          <w:sz w:val="20"/>
          <w:szCs w:val="20"/>
        </w:rPr>
        <w:t xml:space="preserve"> </w:t>
      </w:r>
      <w:r w:rsidR="003C528C" w:rsidRPr="00E71AE3">
        <w:rPr>
          <w:rFonts w:ascii="Times New Roman" w:hAnsi="Times New Roman"/>
          <w:sz w:val="20"/>
          <w:szCs w:val="20"/>
        </w:rPr>
        <w:t xml:space="preserve">ПДО </w:t>
      </w:r>
      <w:r w:rsidR="008B7910" w:rsidRPr="00E71AE3">
        <w:rPr>
          <w:rFonts w:ascii="Times New Roman" w:hAnsi="Times New Roman"/>
          <w:sz w:val="20"/>
          <w:szCs w:val="20"/>
        </w:rPr>
        <w:t>1</w:t>
      </w:r>
      <w:r w:rsidR="00F46EBD" w:rsidRPr="00E71AE3">
        <w:rPr>
          <w:rFonts w:ascii="Times New Roman" w:hAnsi="Times New Roman"/>
          <w:sz w:val="20"/>
          <w:szCs w:val="20"/>
        </w:rPr>
        <w:t>24</w:t>
      </w:r>
      <w:r w:rsidR="003C528C" w:rsidRPr="00E71AE3">
        <w:rPr>
          <w:rFonts w:ascii="Times New Roman" w:hAnsi="Times New Roman"/>
          <w:sz w:val="20"/>
          <w:szCs w:val="20"/>
        </w:rPr>
        <w:t>-БНГРЭ-20</w:t>
      </w:r>
      <w:r w:rsidR="00E728E6" w:rsidRPr="00E71AE3">
        <w:rPr>
          <w:rFonts w:ascii="Times New Roman" w:hAnsi="Times New Roman"/>
          <w:sz w:val="20"/>
          <w:szCs w:val="20"/>
        </w:rPr>
        <w:t>2</w:t>
      </w:r>
      <w:r w:rsidR="008B7910" w:rsidRPr="00E71AE3">
        <w:rPr>
          <w:rFonts w:ascii="Times New Roman" w:hAnsi="Times New Roman"/>
          <w:sz w:val="20"/>
          <w:szCs w:val="20"/>
        </w:rPr>
        <w:t>5</w:t>
      </w:r>
      <w:r w:rsidR="003C528C" w:rsidRPr="00E71AE3">
        <w:rPr>
          <w:rFonts w:ascii="Times New Roman" w:hAnsi="Times New Roman"/>
          <w:sz w:val="20"/>
          <w:szCs w:val="20"/>
        </w:rPr>
        <w:t xml:space="preserve">, </w:t>
      </w:r>
      <w:r w:rsidRPr="00E71AE3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402"/>
      </w:tblGrid>
      <w:tr w:rsidR="00322003" w:rsidRPr="00E71AE3" w14:paraId="2891DD9D" w14:textId="77777777" w:rsidTr="00765139">
        <w:trPr>
          <w:trHeight w:val="687"/>
        </w:trPr>
        <w:tc>
          <w:tcPr>
            <w:tcW w:w="6663" w:type="dxa"/>
          </w:tcPr>
          <w:p w14:paraId="6B2AB947" w14:textId="115C8981" w:rsidR="00EC156D" w:rsidRPr="00E71AE3" w:rsidRDefault="00322003" w:rsidP="00E71AE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402" w:type="dxa"/>
          </w:tcPr>
          <w:p w14:paraId="6112C80F" w14:textId="216020CE" w:rsidR="00DD6E2D" w:rsidRPr="00E71AE3" w:rsidRDefault="008B7910" w:rsidP="007651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Оказание услуг спецтехникой на объектах Ванкорской группы месторождений в 2026 году</w:t>
            </w:r>
          </w:p>
        </w:tc>
      </w:tr>
      <w:tr w:rsidR="00322003" w:rsidRPr="00E71AE3" w14:paraId="26B43EC5" w14:textId="77777777" w:rsidTr="00765139">
        <w:trPr>
          <w:trHeight w:val="329"/>
        </w:trPr>
        <w:tc>
          <w:tcPr>
            <w:tcW w:w="6663" w:type="dxa"/>
          </w:tcPr>
          <w:p w14:paraId="6CD6F07F" w14:textId="77777777" w:rsidR="00267C40" w:rsidRPr="00E71AE3" w:rsidRDefault="00267C40" w:rsidP="00267C4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 xml:space="preserve">Срок (период) оказания услуг: </w:t>
            </w:r>
          </w:p>
          <w:p w14:paraId="7EEF94AA" w14:textId="41A63D53" w:rsidR="00322003" w:rsidRPr="00E71AE3" w:rsidRDefault="00267C40" w:rsidP="008B791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Лоты №№ 1-</w:t>
            </w:r>
            <w:r w:rsidR="008B7910" w:rsidRPr="00E71AE3">
              <w:rPr>
                <w:rFonts w:ascii="Times New Roman" w:hAnsi="Times New Roman"/>
                <w:sz w:val="20"/>
                <w:szCs w:val="20"/>
              </w:rPr>
              <w:t>3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E71AE3" w:rsidRPr="00E71AE3">
              <w:rPr>
                <w:rFonts w:ascii="Times New Roman" w:hAnsi="Times New Roman"/>
                <w:sz w:val="20"/>
                <w:szCs w:val="20"/>
              </w:rPr>
              <w:t>15</w:t>
            </w:r>
            <w:r w:rsidR="008B7910" w:rsidRPr="00E71AE3">
              <w:rPr>
                <w:rFonts w:ascii="Times New Roman" w:hAnsi="Times New Roman"/>
                <w:sz w:val="20"/>
                <w:szCs w:val="20"/>
              </w:rPr>
              <w:t xml:space="preserve">.02.2026 г. – </w:t>
            </w:r>
            <w:r w:rsidR="00E71AE3">
              <w:rPr>
                <w:rFonts w:ascii="Times New Roman" w:hAnsi="Times New Roman"/>
                <w:sz w:val="20"/>
                <w:szCs w:val="20"/>
              </w:rPr>
              <w:t>19</w:t>
            </w:r>
            <w:r w:rsidR="008B7910" w:rsidRPr="00E71AE3"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  <w:r w:rsidR="008B7910" w:rsidRPr="00E71AE3">
              <w:rPr>
                <w:rFonts w:ascii="Times New Roman" w:hAnsi="Times New Roman"/>
                <w:sz w:val="20"/>
                <w:szCs w:val="20"/>
              </w:rPr>
              <w:t>05.2026 г.</w:t>
            </w:r>
          </w:p>
        </w:tc>
        <w:tc>
          <w:tcPr>
            <w:tcW w:w="3402" w:type="dxa"/>
          </w:tcPr>
          <w:p w14:paraId="48274CA5" w14:textId="77777777" w:rsidR="00322003" w:rsidRPr="00E71AE3" w:rsidRDefault="00595D2D" w:rsidP="00595D2D">
            <w:pPr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E71AE3" w14:paraId="327D1323" w14:textId="77777777" w:rsidTr="00765139">
        <w:trPr>
          <w:trHeight w:val="53"/>
        </w:trPr>
        <w:tc>
          <w:tcPr>
            <w:tcW w:w="6663" w:type="dxa"/>
          </w:tcPr>
          <w:p w14:paraId="6BD8C376" w14:textId="77777777" w:rsidR="00322003" w:rsidRPr="00E71AE3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Стоимость услуг в руб.</w:t>
            </w:r>
            <w:r w:rsidR="00111C35" w:rsidRPr="00E71A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0D4170" w:rsidRPr="00E71AE3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>НДС</w:t>
            </w:r>
            <w:r w:rsidR="001446ED" w:rsidRPr="00E71AE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8637E" w:rsidRPr="00E71AE3">
              <w:rPr>
                <w:rFonts w:ascii="Times New Roman" w:hAnsi="Times New Roman"/>
                <w:sz w:val="20"/>
                <w:szCs w:val="20"/>
              </w:rPr>
              <w:t>(формы 6.1к</w:t>
            </w:r>
            <w:r w:rsidR="00111C35" w:rsidRPr="00E71AE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5CF7309" w14:textId="77777777" w:rsidR="00322003" w:rsidRPr="00E71AE3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E71AE3" w14:paraId="26EF0BC4" w14:textId="77777777" w:rsidTr="00765139">
        <w:trPr>
          <w:trHeight w:val="53"/>
        </w:trPr>
        <w:tc>
          <w:tcPr>
            <w:tcW w:w="6663" w:type="dxa"/>
          </w:tcPr>
          <w:p w14:paraId="0353EABA" w14:textId="77777777" w:rsidR="00322003" w:rsidRPr="00E71AE3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 xml:space="preserve">Стоимость услуг в руб. с </w:t>
            </w:r>
            <w:r w:rsidR="000D4170" w:rsidRPr="00E71AE3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>НДС</w:t>
            </w:r>
            <w:r w:rsidR="0058637E" w:rsidRPr="00E71AE3">
              <w:rPr>
                <w:rFonts w:ascii="Times New Roman" w:hAnsi="Times New Roman"/>
                <w:sz w:val="20"/>
                <w:szCs w:val="20"/>
              </w:rPr>
              <w:t xml:space="preserve"> (формы 6.1к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560A036" w14:textId="77777777" w:rsidR="00322003" w:rsidRPr="00E71AE3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24AD5" w:rsidRPr="00E71AE3" w14:paraId="01B427EA" w14:textId="77777777" w:rsidTr="00765139">
        <w:trPr>
          <w:trHeight w:val="53"/>
        </w:trPr>
        <w:tc>
          <w:tcPr>
            <w:tcW w:w="6663" w:type="dxa"/>
          </w:tcPr>
          <w:p w14:paraId="3BA32802" w14:textId="77777777" w:rsidR="00B24AD5" w:rsidRPr="00E71AE3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bookmarkStart w:id="1" w:name="_Hlk180416435"/>
            <w:r w:rsidRPr="00E71AE3">
              <w:rPr>
                <w:rFonts w:ascii="Times New Roman" w:hAnsi="Times New Roman"/>
                <w:sz w:val="20"/>
                <w:szCs w:val="20"/>
              </w:rPr>
              <w:t>Стоимость услуг в руб. без учета НДС, (формы 6.2к)</w:t>
            </w:r>
          </w:p>
        </w:tc>
        <w:tc>
          <w:tcPr>
            <w:tcW w:w="3402" w:type="dxa"/>
            <w:shd w:val="clear" w:color="auto" w:fill="auto"/>
          </w:tcPr>
          <w:p w14:paraId="7D42AB57" w14:textId="77777777" w:rsidR="00B24AD5" w:rsidRPr="00E71AE3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24AD5" w:rsidRPr="00E71AE3" w14:paraId="3BE37E2E" w14:textId="77777777" w:rsidTr="00765139">
        <w:trPr>
          <w:trHeight w:val="53"/>
        </w:trPr>
        <w:tc>
          <w:tcPr>
            <w:tcW w:w="6663" w:type="dxa"/>
          </w:tcPr>
          <w:p w14:paraId="776BE07F" w14:textId="77777777" w:rsidR="00B24AD5" w:rsidRPr="00E71AE3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Стоимость услуг в руб. с учетом НДС (формы 6.2к)</w:t>
            </w:r>
          </w:p>
        </w:tc>
        <w:tc>
          <w:tcPr>
            <w:tcW w:w="3402" w:type="dxa"/>
            <w:shd w:val="clear" w:color="auto" w:fill="auto"/>
          </w:tcPr>
          <w:p w14:paraId="00905397" w14:textId="77777777" w:rsidR="00B24AD5" w:rsidRPr="00E71AE3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77974" w:rsidRPr="00E71AE3" w14:paraId="5C13C02D" w14:textId="77777777" w:rsidTr="00765139">
        <w:trPr>
          <w:trHeight w:val="53"/>
        </w:trPr>
        <w:tc>
          <w:tcPr>
            <w:tcW w:w="6663" w:type="dxa"/>
          </w:tcPr>
          <w:p w14:paraId="216C78A4" w14:textId="77777777" w:rsidR="00D77974" w:rsidRPr="00E71AE3" w:rsidRDefault="00D77974" w:rsidP="0013588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Стоимость услуг в руб. без учета НДС, (формы 6.3к)</w:t>
            </w:r>
          </w:p>
        </w:tc>
        <w:tc>
          <w:tcPr>
            <w:tcW w:w="3402" w:type="dxa"/>
            <w:shd w:val="clear" w:color="auto" w:fill="auto"/>
          </w:tcPr>
          <w:p w14:paraId="595CE6EC" w14:textId="77777777" w:rsidR="00D77974" w:rsidRPr="00E71AE3" w:rsidRDefault="00D77974" w:rsidP="001358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77974" w:rsidRPr="00E71AE3" w14:paraId="639D60F2" w14:textId="77777777" w:rsidTr="00765139">
        <w:trPr>
          <w:trHeight w:val="53"/>
        </w:trPr>
        <w:tc>
          <w:tcPr>
            <w:tcW w:w="6663" w:type="dxa"/>
          </w:tcPr>
          <w:p w14:paraId="7CC07362" w14:textId="77777777" w:rsidR="00D77974" w:rsidRPr="00E71AE3" w:rsidRDefault="00D77974" w:rsidP="0013588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Стоимость услуг в руб. с учетом НДС (формы 6.3к)</w:t>
            </w:r>
          </w:p>
        </w:tc>
        <w:tc>
          <w:tcPr>
            <w:tcW w:w="3402" w:type="dxa"/>
            <w:shd w:val="clear" w:color="auto" w:fill="auto"/>
          </w:tcPr>
          <w:p w14:paraId="7E176C29" w14:textId="77777777" w:rsidR="00D77974" w:rsidRPr="00E71AE3" w:rsidRDefault="00D77974" w:rsidP="001358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bookmarkEnd w:id="1"/>
      <w:tr w:rsidR="00322003" w:rsidRPr="00E71AE3" w14:paraId="4F324A97" w14:textId="77777777" w:rsidTr="00C02BAE">
        <w:trPr>
          <w:trHeight w:val="284"/>
        </w:trPr>
        <w:tc>
          <w:tcPr>
            <w:tcW w:w="10065" w:type="dxa"/>
            <w:gridSpan w:val="2"/>
          </w:tcPr>
          <w:p w14:paraId="279D0E17" w14:textId="77777777" w:rsidR="00322003" w:rsidRPr="00E71AE3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E71AE3" w14:paraId="772F86B4" w14:textId="77777777" w:rsidTr="00765139">
        <w:trPr>
          <w:trHeight w:val="269"/>
        </w:trPr>
        <w:tc>
          <w:tcPr>
            <w:tcW w:w="6663" w:type="dxa"/>
          </w:tcPr>
          <w:p w14:paraId="57647293" w14:textId="77777777" w:rsidR="00322003" w:rsidRPr="00E71AE3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438C4493" w14:textId="77777777" w:rsidR="00322003" w:rsidRPr="00E71AE3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E71AE3" w14:paraId="2783AD8A" w14:textId="77777777" w:rsidTr="00765139">
        <w:trPr>
          <w:trHeight w:val="198"/>
        </w:trPr>
        <w:tc>
          <w:tcPr>
            <w:tcW w:w="6663" w:type="dxa"/>
          </w:tcPr>
          <w:p w14:paraId="754F9648" w14:textId="77777777" w:rsidR="000D4170" w:rsidRPr="00E71AE3" w:rsidRDefault="000D4170" w:rsidP="000D4170">
            <w:pPr>
              <w:pStyle w:val="ab"/>
              <w:ind w:left="0"/>
              <w:rPr>
                <w:b/>
                <w:sz w:val="20"/>
                <w:szCs w:val="20"/>
              </w:rPr>
            </w:pPr>
            <w:r w:rsidRPr="00E71AE3">
              <w:rPr>
                <w:b/>
                <w:sz w:val="20"/>
                <w:szCs w:val="20"/>
              </w:rPr>
              <w:t>Условия оплаты:</w:t>
            </w:r>
          </w:p>
          <w:p w14:paraId="094541C5" w14:textId="73710D12" w:rsidR="00603850" w:rsidRPr="00E71AE3" w:rsidRDefault="00101915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 xml:space="preserve">Оплата за выполненные работы производится путем перечисления денежных средств с расчетного счета ЗАКАЗЧИКА на расчетный счет ИСПОЛНИТЕЛЯ, указанный в  Договоре на </w:t>
            </w:r>
            <w:r w:rsidR="00EC156D" w:rsidRPr="00E71AE3">
              <w:rPr>
                <w:rFonts w:ascii="Times New Roman" w:hAnsi="Times New Roman"/>
                <w:sz w:val="20"/>
                <w:szCs w:val="20"/>
              </w:rPr>
              <w:t>7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>0 (</w:t>
            </w:r>
            <w:r w:rsidR="00EC156D" w:rsidRPr="00E71AE3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>) календарный день с даты подписания сторонами Акта оказанных Услуг/универсального передаточного документа без замечаний, при условии получения ЗАКАЗЧИКОМ оригиналов подписанных обеими Сторонами документов, указанных в п.4.4. и п.4.6. Договора.</w:t>
            </w:r>
          </w:p>
        </w:tc>
        <w:tc>
          <w:tcPr>
            <w:tcW w:w="3402" w:type="dxa"/>
          </w:tcPr>
          <w:p w14:paraId="40F8CE8D" w14:textId="77777777" w:rsidR="000D4170" w:rsidRPr="00E71AE3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64EE5D71" w14:textId="77777777" w:rsidR="00753128" w:rsidRPr="00E71AE3" w:rsidRDefault="00753128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D0992" w:rsidRPr="00E71AE3" w14:paraId="3AA7C9C7" w14:textId="77777777" w:rsidTr="00765139">
        <w:trPr>
          <w:trHeight w:val="239"/>
        </w:trPr>
        <w:tc>
          <w:tcPr>
            <w:tcW w:w="6663" w:type="dxa"/>
          </w:tcPr>
          <w:p w14:paraId="01A559C8" w14:textId="77777777" w:rsidR="000D4170" w:rsidRPr="00E71AE3" w:rsidRDefault="000D4170" w:rsidP="00E728E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E71AE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9709E54" w14:textId="77777777" w:rsidR="00EE0585" w:rsidRPr="00E71AE3" w:rsidRDefault="00EE0585" w:rsidP="00EE05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Опцион в сторону увеличения: +100% в сторону увеличения объема УСЛУГ в денежном выражении.</w:t>
            </w:r>
          </w:p>
          <w:p w14:paraId="15A4CFE1" w14:textId="0076D250" w:rsidR="00E728E6" w:rsidRPr="00E71AE3" w:rsidRDefault="00EE0585" w:rsidP="00EE05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Опцион в сторону уменьшения: -100% в сторону уменьшения объема УСЛУГ в денежном выражении.</w:t>
            </w:r>
          </w:p>
        </w:tc>
        <w:tc>
          <w:tcPr>
            <w:tcW w:w="3402" w:type="dxa"/>
          </w:tcPr>
          <w:p w14:paraId="6EC7A076" w14:textId="77777777" w:rsidR="000D4170" w:rsidRPr="00E71AE3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7B63B1C5" w14:textId="77777777" w:rsidR="001D0992" w:rsidRPr="00E71AE3" w:rsidRDefault="000D4170" w:rsidP="000D4170">
            <w:pPr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процентов)</w:t>
            </w:r>
          </w:p>
        </w:tc>
      </w:tr>
      <w:tr w:rsidR="00603850" w:rsidRPr="00E71AE3" w14:paraId="6EFE1301" w14:textId="77777777" w:rsidTr="00765139">
        <w:trPr>
          <w:trHeight w:val="495"/>
        </w:trPr>
        <w:tc>
          <w:tcPr>
            <w:tcW w:w="6663" w:type="dxa"/>
          </w:tcPr>
          <w:p w14:paraId="51F4B0D5" w14:textId="77777777" w:rsidR="00603850" w:rsidRPr="00E71AE3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14:paraId="3330B78B" w14:textId="77777777" w:rsidR="00603850" w:rsidRPr="00E71AE3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AE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242C0075" w14:textId="341105AF" w:rsidR="000D4170" w:rsidRPr="00E71AE3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E71AE3">
        <w:rPr>
          <w:rFonts w:ascii="Times New Roman" w:hAnsi="Times New Roman"/>
          <w:b/>
          <w:sz w:val="20"/>
          <w:szCs w:val="20"/>
        </w:rPr>
        <w:t>до «</w:t>
      </w:r>
      <w:r w:rsidR="00E71AE3" w:rsidRPr="00E71AE3">
        <w:rPr>
          <w:rFonts w:ascii="Times New Roman" w:hAnsi="Times New Roman"/>
          <w:b/>
          <w:sz w:val="20"/>
          <w:szCs w:val="20"/>
        </w:rPr>
        <w:t>28</w:t>
      </w:r>
      <w:r w:rsidRPr="00E71AE3">
        <w:rPr>
          <w:rFonts w:ascii="Times New Roman" w:hAnsi="Times New Roman"/>
          <w:b/>
          <w:sz w:val="20"/>
          <w:szCs w:val="20"/>
        </w:rPr>
        <w:t xml:space="preserve">» </w:t>
      </w:r>
      <w:r w:rsidR="00E71AE3" w:rsidRPr="00E71AE3">
        <w:rPr>
          <w:rFonts w:ascii="Times New Roman" w:hAnsi="Times New Roman"/>
          <w:b/>
          <w:sz w:val="20"/>
          <w:szCs w:val="20"/>
        </w:rPr>
        <w:t xml:space="preserve">февраля </w:t>
      </w:r>
      <w:r w:rsidRPr="00E71AE3">
        <w:rPr>
          <w:rFonts w:ascii="Times New Roman" w:hAnsi="Times New Roman"/>
          <w:b/>
          <w:sz w:val="20"/>
          <w:szCs w:val="20"/>
        </w:rPr>
        <w:t>202</w:t>
      </w:r>
      <w:r w:rsidR="009E0FD2" w:rsidRPr="00E71AE3">
        <w:rPr>
          <w:rFonts w:ascii="Times New Roman" w:hAnsi="Times New Roman"/>
          <w:b/>
          <w:sz w:val="20"/>
          <w:szCs w:val="20"/>
        </w:rPr>
        <w:t>6</w:t>
      </w:r>
      <w:r w:rsidRPr="00E71AE3">
        <w:rPr>
          <w:rFonts w:ascii="Times New Roman" w:hAnsi="Times New Roman"/>
          <w:b/>
          <w:sz w:val="20"/>
          <w:szCs w:val="20"/>
        </w:rPr>
        <w:t xml:space="preserve"> г.</w:t>
      </w:r>
    </w:p>
    <w:p w14:paraId="471A3BFB" w14:textId="77777777" w:rsidR="000D4170" w:rsidRPr="00E71AE3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547BDDDB" w14:textId="77777777" w:rsidR="000D4170" w:rsidRPr="00E71AE3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EFAF3F3" w14:textId="77777777" w:rsidR="000D4170" w:rsidRPr="00E71AE3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6C6D7F80" w14:textId="77777777" w:rsidR="000D4170" w:rsidRPr="00E71AE3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FC1439E" w14:textId="77777777" w:rsidR="00322003" w:rsidRPr="00E71AE3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E71AE3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71AE3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27C5D" w14:textId="77777777" w:rsidR="00851440" w:rsidRDefault="00851440" w:rsidP="004F6EB3">
      <w:pPr>
        <w:pStyle w:val="a7"/>
      </w:pPr>
      <w:r>
        <w:separator/>
      </w:r>
    </w:p>
  </w:endnote>
  <w:endnote w:type="continuationSeparator" w:id="0">
    <w:p w14:paraId="248CB4BE" w14:textId="77777777" w:rsidR="00851440" w:rsidRDefault="00851440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F2B53" w14:textId="4D6D151E"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 w:rsidR="00E71AE3"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14:paraId="0EEDCFBE" w14:textId="77777777"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8F02A" w14:textId="77777777" w:rsidR="00851440" w:rsidRDefault="00851440" w:rsidP="004F6EB3">
      <w:pPr>
        <w:pStyle w:val="a7"/>
      </w:pPr>
      <w:r>
        <w:separator/>
      </w:r>
    </w:p>
  </w:footnote>
  <w:footnote w:type="continuationSeparator" w:id="0">
    <w:p w14:paraId="2354B12B" w14:textId="77777777" w:rsidR="00851440" w:rsidRDefault="00851440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E564C" w14:textId="77777777"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C99"/>
    <w:rsid w:val="00007C23"/>
    <w:rsid w:val="00052B2E"/>
    <w:rsid w:val="000702A7"/>
    <w:rsid w:val="0009741D"/>
    <w:rsid w:val="000A6153"/>
    <w:rsid w:val="000C0654"/>
    <w:rsid w:val="000D4170"/>
    <w:rsid w:val="000F3B47"/>
    <w:rsid w:val="00101915"/>
    <w:rsid w:val="00111C35"/>
    <w:rsid w:val="00121EB4"/>
    <w:rsid w:val="001446ED"/>
    <w:rsid w:val="00145858"/>
    <w:rsid w:val="00153B6B"/>
    <w:rsid w:val="0018042E"/>
    <w:rsid w:val="0018456E"/>
    <w:rsid w:val="001B595E"/>
    <w:rsid w:val="001D0992"/>
    <w:rsid w:val="001D4D71"/>
    <w:rsid w:val="002349B2"/>
    <w:rsid w:val="0023771C"/>
    <w:rsid w:val="0024536D"/>
    <w:rsid w:val="0026732D"/>
    <w:rsid w:val="00267C40"/>
    <w:rsid w:val="00274F25"/>
    <w:rsid w:val="00276194"/>
    <w:rsid w:val="00282A40"/>
    <w:rsid w:val="002879E1"/>
    <w:rsid w:val="002972AE"/>
    <w:rsid w:val="002A2585"/>
    <w:rsid w:val="002A47F3"/>
    <w:rsid w:val="002B11B1"/>
    <w:rsid w:val="002D31CC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0DF"/>
    <w:rsid w:val="003C528C"/>
    <w:rsid w:val="003D60E4"/>
    <w:rsid w:val="00420C92"/>
    <w:rsid w:val="00441173"/>
    <w:rsid w:val="0046420A"/>
    <w:rsid w:val="00492982"/>
    <w:rsid w:val="004A7984"/>
    <w:rsid w:val="004E54F1"/>
    <w:rsid w:val="004F6EB3"/>
    <w:rsid w:val="00512C5C"/>
    <w:rsid w:val="005330B0"/>
    <w:rsid w:val="005433DD"/>
    <w:rsid w:val="00555CFF"/>
    <w:rsid w:val="005610E6"/>
    <w:rsid w:val="0058637E"/>
    <w:rsid w:val="00595D2D"/>
    <w:rsid w:val="005E4130"/>
    <w:rsid w:val="005F6E68"/>
    <w:rsid w:val="00601E12"/>
    <w:rsid w:val="00603850"/>
    <w:rsid w:val="00654508"/>
    <w:rsid w:val="00655156"/>
    <w:rsid w:val="0067087F"/>
    <w:rsid w:val="00674352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53128"/>
    <w:rsid w:val="00764458"/>
    <w:rsid w:val="00765139"/>
    <w:rsid w:val="00773E7F"/>
    <w:rsid w:val="007743B3"/>
    <w:rsid w:val="007A7072"/>
    <w:rsid w:val="007C3553"/>
    <w:rsid w:val="00820D40"/>
    <w:rsid w:val="008234C1"/>
    <w:rsid w:val="00851440"/>
    <w:rsid w:val="00870939"/>
    <w:rsid w:val="00870A76"/>
    <w:rsid w:val="0089232A"/>
    <w:rsid w:val="0089593F"/>
    <w:rsid w:val="008A062E"/>
    <w:rsid w:val="008B7910"/>
    <w:rsid w:val="008D4608"/>
    <w:rsid w:val="008F10F3"/>
    <w:rsid w:val="008F3743"/>
    <w:rsid w:val="00907C84"/>
    <w:rsid w:val="009110C6"/>
    <w:rsid w:val="009142E7"/>
    <w:rsid w:val="00917EB9"/>
    <w:rsid w:val="00934C4E"/>
    <w:rsid w:val="009B11CF"/>
    <w:rsid w:val="009E0FD2"/>
    <w:rsid w:val="00A16135"/>
    <w:rsid w:val="00A26D35"/>
    <w:rsid w:val="00A27DCE"/>
    <w:rsid w:val="00A379CA"/>
    <w:rsid w:val="00A44702"/>
    <w:rsid w:val="00A710BF"/>
    <w:rsid w:val="00A81732"/>
    <w:rsid w:val="00AA31F6"/>
    <w:rsid w:val="00AE5DB6"/>
    <w:rsid w:val="00AF0CF9"/>
    <w:rsid w:val="00B15221"/>
    <w:rsid w:val="00B16057"/>
    <w:rsid w:val="00B166E2"/>
    <w:rsid w:val="00B24AD5"/>
    <w:rsid w:val="00B31B7F"/>
    <w:rsid w:val="00B4222D"/>
    <w:rsid w:val="00BA5D6B"/>
    <w:rsid w:val="00BA5FFA"/>
    <w:rsid w:val="00BC665F"/>
    <w:rsid w:val="00BC78A3"/>
    <w:rsid w:val="00BD3DB6"/>
    <w:rsid w:val="00BE626C"/>
    <w:rsid w:val="00BF477D"/>
    <w:rsid w:val="00C021AE"/>
    <w:rsid w:val="00C02233"/>
    <w:rsid w:val="00C02BAE"/>
    <w:rsid w:val="00C0537B"/>
    <w:rsid w:val="00C16C79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57B93"/>
    <w:rsid w:val="00D77974"/>
    <w:rsid w:val="00D85537"/>
    <w:rsid w:val="00D94D1A"/>
    <w:rsid w:val="00DA1FBD"/>
    <w:rsid w:val="00DD2D4D"/>
    <w:rsid w:val="00DD3080"/>
    <w:rsid w:val="00DD6E2D"/>
    <w:rsid w:val="00E6320B"/>
    <w:rsid w:val="00E661B0"/>
    <w:rsid w:val="00E71AE3"/>
    <w:rsid w:val="00E728E6"/>
    <w:rsid w:val="00E73273"/>
    <w:rsid w:val="00E80F2B"/>
    <w:rsid w:val="00E95D68"/>
    <w:rsid w:val="00EB1FCC"/>
    <w:rsid w:val="00EB42F3"/>
    <w:rsid w:val="00EC156D"/>
    <w:rsid w:val="00EC2719"/>
    <w:rsid w:val="00EE0585"/>
    <w:rsid w:val="00F07643"/>
    <w:rsid w:val="00F111F8"/>
    <w:rsid w:val="00F16E00"/>
    <w:rsid w:val="00F2256F"/>
    <w:rsid w:val="00F265A4"/>
    <w:rsid w:val="00F270B6"/>
    <w:rsid w:val="00F36F37"/>
    <w:rsid w:val="00F3753B"/>
    <w:rsid w:val="00F46EBD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34B7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D4170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D41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8EF1-729B-450F-8CF4-3A5DB0123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90</cp:revision>
  <cp:lastPrinted>2020-09-28T12:20:00Z</cp:lastPrinted>
  <dcterms:created xsi:type="dcterms:W3CDTF">2015-09-04T08:14:00Z</dcterms:created>
  <dcterms:modified xsi:type="dcterms:W3CDTF">2026-01-13T04:28:00Z</dcterms:modified>
</cp:coreProperties>
</file>